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5C78" w:rsidRPr="00E70F82" w:rsidRDefault="005E53EC" w:rsidP="00E70F8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-11430</wp:posOffset>
                </wp:positionV>
                <wp:extent cx="532130" cy="463550"/>
                <wp:effectExtent l="0" t="0" r="1270" b="5080"/>
                <wp:wrapSquare wrapText="bothSides"/>
                <wp:docPr id="1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463550"/>
                          <a:chOff x="0" y="0"/>
                          <a:chExt cx="11122" cy="7847"/>
                        </a:xfrm>
                      </wpg:grpSpPr>
                      <pic:pic xmlns:pic="http://schemas.openxmlformats.org/drawingml/2006/picture">
                        <pic:nvPicPr>
                          <pic:cNvPr id="2" name="Slika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" cy="7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Polje z besedilom 4"/>
                        <wps:cNvSpPr txBox="1">
                          <a:spLocks noChangeArrowheads="1"/>
                        </wps:cNvSpPr>
                        <wps:spPr bwMode="auto">
                          <a:xfrm>
                            <a:off x="7847" y="6687"/>
                            <a:ext cx="3275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C78" w:rsidRDefault="004B5C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Skupina 5" o:spid="_x0000_s1026" style="position:absolute;margin-left:-18.75pt;margin-top:-.9pt;width:41.9pt;height:36.5pt;z-index:251658240" coordsize="11122,7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7" type="#_x0000_t75" style="position:absolute;width:11122;height:7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tO7fAAAAA2gAAAA8AAABkcnMvZG93bnJldi54bWxEj0+LwjAUxO8LfofwBC+LJpZFpBpFBMGb&#10;fy/ens2zLTYvJYna/fYbYcHjMDO/YebLzjbiST7UjjWMRwoEceFMzaWG82kznIIIEdlg45g0/FKA&#10;5aL3NcfcuBcf6HmMpUgQDjlqqGJscylDUZHFMHItcfJuzluMSfpSGo+vBLeNzJSaSIs1p4UKW1pX&#10;VNyPD6vhGtReHvj7R02iv6qHuuzO2UXrQb9bzUBE6uIn/N/eGg0ZvK+kGy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07t8AAAADaAAAADwAAAAAAAAAAAAAAAACfAgAA&#10;ZHJzL2Rvd25yZXYueG1sUEsFBgAAAAAEAAQA9wAAAIwDAAAAAA==&#10;">
                  <v:imagedata r:id="rId7" o:title="" cropbottom="29818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4" o:spid="_x0000_s1028" type="#_x0000_t202" style="position:absolute;left:7847;top:6687;width:3275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QL8A&#10;AADaAAAADwAAAGRycy9kb3ducmV2LnhtbESPzYoCMRCE74LvEFrwphl3RWQ0igjCnhb8PTeTdjI4&#10;6QxJ1NGnN4Lgsaiqr6j5srW1uJEPlWMFo2EGgrhwuuJSwWG/GUxBhIissXZMCh4UYLnoduaYa3fn&#10;Ld12sRQJwiFHBSbGJpcyFIYshqFriJN3dt5iTNKXUnu8J7it5U+WTaTFitOCwYbWhorL7moVnEr7&#10;PB1HjTfa1mP+fz72B1cp1e+1qxmISG38hj/tP63gF9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BAvwAAANoAAAAPAAAAAAAAAAAAAAAAAJgCAABkcnMvZG93bnJl&#10;di54bWxQSwUGAAAAAAQABAD1AAAAhAMAAAAA&#10;" stroked="f" strokeweight=".5pt">
                  <v:textbox>
                    <w:txbxContent>
                      <w:p w:rsidR="004B5C78" w:rsidRDefault="004B5C78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-73025</wp:posOffset>
            </wp:positionV>
            <wp:extent cx="1473835" cy="523240"/>
            <wp:effectExtent l="0" t="0" r="0" b="0"/>
            <wp:wrapSquare wrapText="bothSides"/>
            <wp:docPr id="5" name="Slika 2" descr="DEF flag-logoeac-LDV_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F flag-logoeac-LDV_S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78" w:rsidRPr="00E70F82">
        <w:rPr>
          <w:color w:val="000000"/>
          <w:sz w:val="20"/>
          <w:szCs w:val="20"/>
        </w:rPr>
        <w:t>EKONOMSKA IN TRGOVSKA ŠOLA BREŽICE</w:t>
      </w:r>
    </w:p>
    <w:p w:rsidR="004B5C78" w:rsidRPr="00E70F82" w:rsidRDefault="004B5C78" w:rsidP="00E70F8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70F82">
        <w:rPr>
          <w:color w:val="000000"/>
          <w:sz w:val="20"/>
          <w:szCs w:val="20"/>
        </w:rPr>
        <w:t>Bizeljska cesta 45</w:t>
      </w:r>
    </w:p>
    <w:p w:rsidR="004B5C78" w:rsidRPr="00E70F82" w:rsidRDefault="004B5C78" w:rsidP="00E70F8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70F82">
        <w:rPr>
          <w:color w:val="000000"/>
          <w:sz w:val="20"/>
          <w:szCs w:val="20"/>
        </w:rPr>
        <w:t>8250 Brežice</w:t>
      </w:r>
    </w:p>
    <w:p w:rsidR="004B5C78" w:rsidRDefault="004B5C78" w:rsidP="00E70F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4B5C78" w:rsidRDefault="004B5C78" w:rsidP="00E70F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4B5C78" w:rsidRDefault="004B5C78" w:rsidP="00E70F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4B5C78" w:rsidRPr="00A93518" w:rsidRDefault="004B5C78" w:rsidP="00A93518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 w:rsidRPr="00A93518">
        <w:rPr>
          <w:rFonts w:ascii="Calibri,Bold" w:hAnsi="Calibri,Bold" w:cs="Calibri,Bold"/>
          <w:b/>
          <w:bCs/>
          <w:color w:val="000000"/>
          <w:sz w:val="26"/>
          <w:szCs w:val="26"/>
        </w:rPr>
        <w:t>PRIJAVNICA ZA PRAKTIČN</w:t>
      </w: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O</w:t>
      </w:r>
      <w:r w:rsidRPr="00A93518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USPOSABLJANJE V TUJINI</w:t>
      </w:r>
    </w:p>
    <w:p w:rsidR="004B5C78" w:rsidRPr="00A93518" w:rsidRDefault="004B5C78" w:rsidP="00A93518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 w:rsidRPr="00A93518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PROGRAM </w:t>
      </w:r>
      <w:r w:rsidR="005E53EC">
        <w:rPr>
          <w:rFonts w:ascii="Calibri,Bold" w:hAnsi="Calibri,Bold" w:cs="Calibri,Bold"/>
          <w:b/>
          <w:bCs/>
          <w:color w:val="000000"/>
          <w:sz w:val="26"/>
          <w:szCs w:val="26"/>
        </w:rPr>
        <w:t>ERASMUS+</w:t>
      </w:r>
    </w:p>
    <w:p w:rsidR="004B5C78" w:rsidRDefault="004B5C78" w:rsidP="00E70F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5C78" w:rsidRDefault="004B5C78" w:rsidP="00E70F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5C78" w:rsidRDefault="004B5C78" w:rsidP="00E70F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5C78" w:rsidRPr="00A93518" w:rsidRDefault="004B5C78" w:rsidP="00E70F8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93518">
        <w:rPr>
          <w:b/>
          <w:bCs/>
          <w:color w:val="000000"/>
          <w:sz w:val="24"/>
          <w:szCs w:val="24"/>
        </w:rPr>
        <w:t>PODATKI O DIJAKU/DIJAKINJI</w:t>
      </w:r>
    </w:p>
    <w:p w:rsidR="004B5C78" w:rsidRDefault="004B5C78" w:rsidP="00E70F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1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284"/>
        <w:gridCol w:w="5669"/>
      </w:tblGrid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Ime in priimek: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4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Razred: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Izobraževalni program: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Datum rojstva: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Kraj rojstva: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Naslov stalnega bivališča: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Naslov za obveščanje: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color w:val="000000"/>
                <w:sz w:val="16"/>
                <w:szCs w:val="16"/>
              </w:rPr>
              <w:t>(če se razlikuje od stalnega bivališča)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Telefon</w:t>
            </w:r>
            <w:r w:rsidR="0071138D">
              <w:rPr>
                <w:b/>
                <w:bCs/>
                <w:color w:val="000000"/>
              </w:rPr>
              <w:t xml:space="preserve"> (mobilni)</w:t>
            </w:r>
            <w:r w:rsidRPr="004B57F9">
              <w:rPr>
                <w:b/>
                <w:bCs/>
                <w:color w:val="000000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E-pošta: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Ime in priimek enega od staršev: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rPr>
          <w:trHeight w:hRule="exact" w:val="57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Telefon enega od staršev: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  <w:tcBorders>
              <w:left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  <w:sz w:val="44"/>
                <w:szCs w:val="44"/>
              </w:rPr>
            </w:pPr>
          </w:p>
        </w:tc>
      </w:tr>
      <w:tr w:rsidR="004B5C78" w:rsidRPr="004B57F9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B57F9">
              <w:rPr>
                <w:b/>
                <w:bCs/>
                <w:color w:val="000000"/>
              </w:rPr>
              <w:t>Datum prijave: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69" w:type="dxa"/>
          </w:tcPr>
          <w:p w:rsidR="004B5C78" w:rsidRPr="004B57F9" w:rsidRDefault="004B5C78" w:rsidP="004B57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B5C78" w:rsidRDefault="004B5C78" w:rsidP="00E70F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1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284"/>
        <w:gridCol w:w="5669"/>
      </w:tblGrid>
      <w:tr w:rsidR="0071138D" w:rsidRPr="0071138D" w:rsidTr="00966AA3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71138D" w:rsidRPr="0071138D" w:rsidRDefault="0071138D" w:rsidP="0071138D">
            <w:pPr>
              <w:rPr>
                <w:rFonts w:asciiTheme="minorHAnsi" w:hAnsiTheme="minorHAnsi" w:cs="Arial"/>
                <w:b/>
                <w:bCs/>
              </w:rPr>
            </w:pPr>
            <w:r w:rsidRPr="0071138D">
              <w:rPr>
                <w:rFonts w:asciiTheme="minorHAnsi" w:hAnsiTheme="minorHAnsi" w:cs="Arial"/>
                <w:b/>
                <w:bCs/>
              </w:rPr>
              <w:t>Številka osebnega dokumenta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138D" w:rsidRPr="0071138D" w:rsidRDefault="0071138D" w:rsidP="00711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9" w:type="dxa"/>
          </w:tcPr>
          <w:p w:rsidR="0071138D" w:rsidRPr="0071138D" w:rsidRDefault="0071138D" w:rsidP="007113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1138D" w:rsidRPr="0071138D" w:rsidRDefault="0071138D" w:rsidP="0071138D">
      <w:pPr>
        <w:rPr>
          <w:rFonts w:ascii="Arial" w:hAnsi="Arial" w:cs="Arial"/>
          <w:b/>
          <w:bCs/>
        </w:rPr>
      </w:pPr>
    </w:p>
    <w:tbl>
      <w:tblPr>
        <w:tblW w:w="91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284"/>
        <w:gridCol w:w="5669"/>
      </w:tblGrid>
      <w:tr w:rsidR="0071138D" w:rsidRPr="0071138D" w:rsidTr="00966AA3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71138D" w:rsidRPr="0071138D" w:rsidRDefault="0071138D" w:rsidP="0071138D">
            <w:pPr>
              <w:rPr>
                <w:rFonts w:asciiTheme="minorHAnsi" w:hAnsiTheme="minorHAnsi" w:cs="Arial"/>
                <w:b/>
                <w:bCs/>
              </w:rPr>
            </w:pPr>
            <w:r w:rsidRPr="0071138D">
              <w:rPr>
                <w:rFonts w:asciiTheme="minorHAnsi" w:hAnsiTheme="minorHAnsi" w:cs="Arial"/>
                <w:b/>
                <w:bCs/>
              </w:rPr>
              <w:t>Datum veljavnosti dokumenta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138D" w:rsidRPr="0071138D" w:rsidRDefault="0071138D" w:rsidP="007113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9" w:type="dxa"/>
          </w:tcPr>
          <w:p w:rsidR="0071138D" w:rsidRPr="0071138D" w:rsidRDefault="0071138D" w:rsidP="007113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1138D" w:rsidRPr="0071138D" w:rsidRDefault="0071138D" w:rsidP="0071138D">
      <w:pPr>
        <w:rPr>
          <w:rFonts w:ascii="Arial" w:hAnsi="Arial" w:cs="Arial"/>
          <w:b/>
          <w:bCs/>
        </w:rPr>
      </w:pPr>
    </w:p>
    <w:p w:rsidR="004B5C78" w:rsidRPr="0096178D" w:rsidRDefault="004B5C78" w:rsidP="0096178D">
      <w:pPr>
        <w:rPr>
          <w:rFonts w:ascii="Arial" w:hAnsi="Arial" w:cs="Arial"/>
          <w:b/>
          <w:bCs/>
        </w:rPr>
      </w:pPr>
    </w:p>
    <w:p w:rsidR="004B5C78" w:rsidRPr="0096178D" w:rsidRDefault="004B5C78" w:rsidP="0096178D">
      <w:r w:rsidRPr="0096178D">
        <w:t>Izjavljam, da so vsi navedeni podatki resnični</w:t>
      </w:r>
      <w:r>
        <w:t>.</w:t>
      </w:r>
    </w:p>
    <w:p w:rsidR="004B5C78" w:rsidRPr="0096178D" w:rsidRDefault="004B5C78" w:rsidP="00E70F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5C78" w:rsidRDefault="004B5C78" w:rsidP="00E70F8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B5C78" w:rsidRPr="0096178D" w:rsidRDefault="004B5C78" w:rsidP="00E70F82">
      <w:pPr>
        <w:autoSpaceDE w:val="0"/>
        <w:autoSpaceDN w:val="0"/>
        <w:adjustRightInd w:val="0"/>
        <w:rPr>
          <w:color w:val="000000"/>
        </w:rPr>
      </w:pPr>
      <w:r w:rsidRPr="0096178D">
        <w:rPr>
          <w:color w:val="000000"/>
        </w:rPr>
        <w:t>Podpis dijaka/dijakinje:</w:t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  <w:t xml:space="preserve">  </w:t>
      </w:r>
      <w:r>
        <w:rPr>
          <w:color w:val="000000"/>
        </w:rPr>
        <w:tab/>
        <w:t xml:space="preserve">       P</w:t>
      </w:r>
      <w:r w:rsidRPr="0096178D">
        <w:rPr>
          <w:color w:val="000000"/>
        </w:rPr>
        <w:t>odpis starša ali skrbnika:</w:t>
      </w:r>
    </w:p>
    <w:p w:rsidR="004B5C78" w:rsidRPr="0096178D" w:rsidRDefault="004B5C78" w:rsidP="00E70F82">
      <w:pPr>
        <w:autoSpaceDE w:val="0"/>
        <w:autoSpaceDN w:val="0"/>
        <w:adjustRightInd w:val="0"/>
        <w:rPr>
          <w:color w:val="000000"/>
        </w:rPr>
      </w:pPr>
    </w:p>
    <w:p w:rsidR="004B5C78" w:rsidRPr="0096178D" w:rsidRDefault="004B5C78" w:rsidP="00E70F82">
      <w:pPr>
        <w:autoSpaceDE w:val="0"/>
        <w:autoSpaceDN w:val="0"/>
        <w:adjustRightInd w:val="0"/>
        <w:rPr>
          <w:color w:val="000000"/>
        </w:rPr>
      </w:pPr>
      <w:r w:rsidRPr="0096178D">
        <w:rPr>
          <w:color w:val="000000"/>
        </w:rPr>
        <w:t>___________________</w:t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</w:r>
      <w:r w:rsidRPr="0096178D"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   </w:t>
      </w:r>
      <w:r w:rsidRPr="0096178D">
        <w:rPr>
          <w:color w:val="000000"/>
        </w:rPr>
        <w:t>_____________________</w:t>
      </w:r>
    </w:p>
    <w:p w:rsidR="004B5C78" w:rsidRPr="0096178D" w:rsidRDefault="004B5C78" w:rsidP="00E70F82">
      <w:pPr>
        <w:autoSpaceDE w:val="0"/>
        <w:autoSpaceDN w:val="0"/>
        <w:adjustRightInd w:val="0"/>
        <w:jc w:val="both"/>
        <w:rPr>
          <w:color w:val="000000"/>
        </w:rPr>
      </w:pPr>
    </w:p>
    <w:p w:rsidR="004B5C78" w:rsidRPr="00C51BA8" w:rsidRDefault="004B5C78" w:rsidP="00E70F82">
      <w:pPr>
        <w:autoSpaceDE w:val="0"/>
        <w:autoSpaceDN w:val="0"/>
        <w:adjustRightInd w:val="0"/>
        <w:jc w:val="both"/>
        <w:rPr>
          <w:color w:val="000000"/>
        </w:rPr>
      </w:pPr>
      <w:r w:rsidRPr="00C51BA8">
        <w:rPr>
          <w:color w:val="000000"/>
        </w:rPr>
        <w:t>Priloga:</w:t>
      </w:r>
    </w:p>
    <w:p w:rsidR="004B5C78" w:rsidRPr="00C51BA8" w:rsidRDefault="004B5C78" w:rsidP="00094539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hanging="218"/>
        <w:jc w:val="both"/>
        <w:rPr>
          <w:color w:val="000000"/>
        </w:rPr>
      </w:pPr>
      <w:r w:rsidRPr="00C51BA8">
        <w:rPr>
          <w:color w:val="000000"/>
        </w:rPr>
        <w:t>motivacijsko pismo</w:t>
      </w:r>
    </w:p>
    <w:p w:rsidR="004B5C78" w:rsidRDefault="004B5C78" w:rsidP="00E70F8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B5C78" w:rsidRDefault="004B5C78" w:rsidP="00E70F8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B5C78" w:rsidRDefault="004B5C78" w:rsidP="00E70F8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4B5C78" w:rsidRDefault="004B5C78" w:rsidP="00C448E2">
      <w:pPr>
        <w:shd w:val="clear" w:color="auto" w:fill="EAF1DD"/>
        <w:autoSpaceDE w:val="0"/>
        <w:autoSpaceDN w:val="0"/>
        <w:adjustRightInd w:val="0"/>
        <w:jc w:val="both"/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PRAVNI POUK: </w:t>
      </w:r>
      <w:r>
        <w:rPr>
          <w:color w:val="000000"/>
          <w:sz w:val="20"/>
          <w:szCs w:val="20"/>
        </w:rPr>
        <w:t>Šola se obvezuje, da bo vse podatke zbrane s to prijavnico uporabljala izključno za namen izbire kandidatov za opravljanje delovne prakse v tujini in jih hranila v skladu z Zakonom o varstvu osebnih podatkov (Uradni list RS 86/2004).</w:t>
      </w:r>
    </w:p>
    <w:sectPr w:rsidR="004B5C78" w:rsidSect="00603A5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9A"/>
    <w:multiLevelType w:val="hybridMultilevel"/>
    <w:tmpl w:val="811CB5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AB12D11"/>
    <w:multiLevelType w:val="hybridMultilevel"/>
    <w:tmpl w:val="1AB054FC"/>
    <w:lvl w:ilvl="0" w:tplc="E75A1CB2">
      <w:start w:val="825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82"/>
    <w:rsid w:val="00094539"/>
    <w:rsid w:val="000A7813"/>
    <w:rsid w:val="001E4182"/>
    <w:rsid w:val="00232AEF"/>
    <w:rsid w:val="002B236C"/>
    <w:rsid w:val="00355D5F"/>
    <w:rsid w:val="004B57F9"/>
    <w:rsid w:val="004B5C78"/>
    <w:rsid w:val="005E53EC"/>
    <w:rsid w:val="00603A54"/>
    <w:rsid w:val="006D74A5"/>
    <w:rsid w:val="0071138D"/>
    <w:rsid w:val="0087226B"/>
    <w:rsid w:val="008D6FCE"/>
    <w:rsid w:val="00915146"/>
    <w:rsid w:val="0096178D"/>
    <w:rsid w:val="009B0763"/>
    <w:rsid w:val="00A93518"/>
    <w:rsid w:val="00AE50B0"/>
    <w:rsid w:val="00B14548"/>
    <w:rsid w:val="00C448E2"/>
    <w:rsid w:val="00C51BA8"/>
    <w:rsid w:val="00E70F82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74A5"/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70F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70F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A9351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9617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74A5"/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70F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70F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A9351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99"/>
    <w:qFormat/>
    <w:rsid w:val="009617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IN TRGOVSKA ŠOLA BREŽICE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IN TRGOVSKA ŠOLA BREŽICE</dc:title>
  <dc:creator>Knjižnica</dc:creator>
  <cp:lastModifiedBy>Računalnik</cp:lastModifiedBy>
  <cp:revision>2</cp:revision>
  <cp:lastPrinted>2013-05-31T08:02:00Z</cp:lastPrinted>
  <dcterms:created xsi:type="dcterms:W3CDTF">2018-01-19T02:57:00Z</dcterms:created>
  <dcterms:modified xsi:type="dcterms:W3CDTF">2018-01-19T02:57:00Z</dcterms:modified>
</cp:coreProperties>
</file>